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29A" w:rsidRPr="0027329A" w:rsidRDefault="00314C57" w:rsidP="00273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pict>
          <v:rect id="_x0000_i1025" style="width:453.6pt;height:1.5pt" o:hralign="center" o:hrstd="t" o:hr="t" fillcolor="#a0a0a0" stroked="f"/>
        </w:pict>
      </w:r>
    </w:p>
    <w:p w:rsidR="00314C57" w:rsidRDefault="0027329A" w:rsidP="002732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</w:pPr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t xml:space="preserve">BGY33  </w:t>
      </w:r>
      <w:proofErr w:type="spellStart"/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t>Rev</w:t>
      </w:r>
      <w:proofErr w:type="spellEnd"/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t xml:space="preserve"> 1.3</w:t>
      </w:r>
    </w:p>
    <w:p w:rsidR="0027329A" w:rsidRPr="0027329A" w:rsidRDefault="0027329A" w:rsidP="002732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</w:pPr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br/>
      </w:r>
      <w:r w:rsidRPr="0027329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nl-NL"/>
        </w:rPr>
        <w:drawing>
          <wp:inline distT="0" distB="0" distL="0" distR="0" wp14:anchorId="47C4550A" wp14:editId="0819CF0C">
            <wp:extent cx="2209800" cy="1485900"/>
            <wp:effectExtent l="0" t="0" r="0" b="0"/>
            <wp:docPr id="14" name="Afbeelding 14" descr="C:\Users\zeeuw\Desktop\20 Watt 3 Meter Linear met de BGY 33_files\bgy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eeuw\Desktop\20 Watt 3 Meter Linear met de BGY 33_files\bgy3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br/>
        <w:t>Pin bezetting</w:t>
      </w:r>
    </w:p>
    <w:p w:rsidR="0027329A" w:rsidRPr="0027329A" w:rsidRDefault="0027329A" w:rsidP="002732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</w:pPr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t xml:space="preserve">Pen 1 - Power Input  MAX. 150 </w:t>
      </w:r>
      <w:proofErr w:type="spellStart"/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t>mW</w:t>
      </w:r>
      <w:proofErr w:type="spellEnd"/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br/>
        <w:t>Pen 2 - Massa Input</w:t>
      </w:r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br/>
        <w:t>Pen 3 - + 6 tot + 12.5 Volt (Regelbare spanning)</w:t>
      </w:r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br/>
        <w:t>Pen 4 - Massa</w:t>
      </w:r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br/>
        <w:t>Pen 5 - + 12.5 Volt</w:t>
      </w:r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br/>
        <w:t>Pen 6 - Massa Output</w:t>
      </w:r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br/>
        <w:t>Pen 7 - Power Output Max 25 Watt</w:t>
      </w:r>
    </w:p>
    <w:p w:rsidR="0027329A" w:rsidRPr="0027329A" w:rsidRDefault="0027329A" w:rsidP="002732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</w:pPr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t xml:space="preserve">over pennen 3 &amp; 4  - 4 &amp; 5 moet je een </w:t>
      </w:r>
      <w:proofErr w:type="spellStart"/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t>condensatortje</w:t>
      </w:r>
      <w:proofErr w:type="spellEnd"/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t xml:space="preserve"> solderen van 10 </w:t>
      </w:r>
      <w:proofErr w:type="spellStart"/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t>uF</w:t>
      </w:r>
      <w:proofErr w:type="spellEnd"/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t xml:space="preserve"> (63 Volt) en ook een  MKT</w:t>
      </w:r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br/>
        <w:t xml:space="preserve">condensator van 100 </w:t>
      </w:r>
      <w:proofErr w:type="spellStart"/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t>nF</w:t>
      </w:r>
      <w:proofErr w:type="spellEnd"/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t xml:space="preserve"> &amp; 10 </w:t>
      </w:r>
      <w:proofErr w:type="spellStart"/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t>nF</w:t>
      </w:r>
      <w:proofErr w:type="spellEnd"/>
    </w:p>
    <w:p w:rsidR="0027329A" w:rsidRPr="0027329A" w:rsidRDefault="0027329A" w:rsidP="002732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</w:pPr>
      <w:r w:rsidRPr="0027329A">
        <w:rPr>
          <w:rFonts w:ascii="Times New Roman" w:eastAsia="Times New Roman" w:hAnsi="Times New Roman" w:cs="Times New Roman"/>
          <w:color w:val="000000"/>
          <w:sz w:val="27"/>
          <w:szCs w:val="27"/>
          <w:lang w:eastAsia="nl-NL"/>
        </w:rPr>
        <w:t>een goede tip is een koelblok met een blower</w:t>
      </w:r>
      <w:bookmarkStart w:id="0" w:name="_GoBack"/>
      <w:bookmarkEnd w:id="0"/>
    </w:p>
    <w:p w:rsidR="0079032C" w:rsidRDefault="0079032C"/>
    <w:sectPr w:rsidR="00790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9A"/>
    <w:rsid w:val="0027329A"/>
    <w:rsid w:val="00314C57"/>
    <w:rsid w:val="0079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00B38-A5D4-481D-A60D-D08F6412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4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DL</dc:creator>
  <cp:keywords/>
  <dc:description/>
  <cp:lastModifiedBy>Marco DL</cp:lastModifiedBy>
  <cp:revision>2</cp:revision>
  <dcterms:created xsi:type="dcterms:W3CDTF">2025-12-22T06:31:00Z</dcterms:created>
  <dcterms:modified xsi:type="dcterms:W3CDTF">2025-12-22T06:37:00Z</dcterms:modified>
</cp:coreProperties>
</file>